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A7674" w14:textId="4A13A818" w:rsidR="009D15B1" w:rsidRPr="009D15B1" w:rsidRDefault="00EF0E7A" w:rsidP="009D15B1">
      <w:pPr>
        <w:rPr>
          <w:b/>
          <w:bCs/>
        </w:rPr>
      </w:pPr>
      <w:r w:rsidRPr="00EF0E7A">
        <w:rPr>
          <w:b/>
          <w:bCs/>
        </w:rPr>
        <w:t>Looking for a quick and easy way to get started? Koh eco-friendly cleaning products are a great place to begin.</w:t>
      </w:r>
    </w:p>
    <w:p w14:paraId="650E2887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A Simpler, Smarter Way to Clean Your Home</w:t>
      </w:r>
    </w:p>
    <w:p w14:paraId="6B359E01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Why Choose Koh?</w:t>
      </w:r>
    </w:p>
    <w:p w14:paraId="02FB79D6" w14:textId="77777777" w:rsidR="009D15B1" w:rsidRPr="009D15B1" w:rsidRDefault="009D15B1" w:rsidP="009D15B1">
      <w:r w:rsidRPr="009D15B1">
        <w:t>Koh is designed to make cleaning your home easier while reducing waste and the number of products you need. Its eco-friendly, plant-based cleaning solutions are effective on a wide range of surfaces and support a more sustainable lifestyle.</w:t>
      </w:r>
    </w:p>
    <w:p w14:paraId="047DC8C2" w14:textId="77777777" w:rsidR="009D15B1" w:rsidRPr="009D15B1" w:rsidRDefault="00000000" w:rsidP="009D15B1">
      <w:r>
        <w:pict w14:anchorId="03226A2D">
          <v:rect id="_x0000_i1025" style="width:0;height:1.5pt" o:hralign="center" o:hrstd="t" o:hr="t" fillcolor="#a0a0a0" stroked="f"/>
        </w:pict>
      </w:r>
    </w:p>
    <w:p w14:paraId="688B6EED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Key Benefits of Koh Cleaning Products</w:t>
      </w:r>
    </w:p>
    <w:p w14:paraId="482B70A0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Multi-Purpose Cleaning</w:t>
      </w:r>
    </w:p>
    <w:p w14:paraId="458C8251" w14:textId="77777777" w:rsidR="009D15B1" w:rsidRPr="009D15B1" w:rsidRDefault="009D15B1" w:rsidP="009D15B1">
      <w:r w:rsidRPr="009D15B1">
        <w:t>Koh's versatile cleaning formula can be used on many hard surfaces around your home, including:</w:t>
      </w:r>
    </w:p>
    <w:p w14:paraId="3A702F40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Kitchen worktops</w:t>
      </w:r>
    </w:p>
    <w:p w14:paraId="7CD16B36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Bathroom surfaces</w:t>
      </w:r>
    </w:p>
    <w:p w14:paraId="090AE2F8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Glass and mirrors</w:t>
      </w:r>
    </w:p>
    <w:p w14:paraId="01B1EA63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Tiles</w:t>
      </w:r>
    </w:p>
    <w:p w14:paraId="21798479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Dining tables</w:t>
      </w:r>
    </w:p>
    <w:p w14:paraId="4DDBEBC0" w14:textId="77777777" w:rsidR="009D15B1" w:rsidRPr="009D15B1" w:rsidRDefault="009D15B1" w:rsidP="009D15B1">
      <w:pPr>
        <w:numPr>
          <w:ilvl w:val="0"/>
          <w:numId w:val="1"/>
        </w:numPr>
      </w:pPr>
      <w:r w:rsidRPr="009D15B1">
        <w:t>General household surfaces</w:t>
      </w:r>
    </w:p>
    <w:p w14:paraId="08F014C5" w14:textId="77777777" w:rsidR="009D15B1" w:rsidRPr="009D15B1" w:rsidRDefault="009D15B1" w:rsidP="009D15B1">
      <w:r w:rsidRPr="009D15B1">
        <w:t>Using one product for multiple cleaning tasks helps reduce clutter and simplifies your cleaning routine.</w:t>
      </w:r>
    </w:p>
    <w:p w14:paraId="7D59923E" w14:textId="77777777" w:rsidR="009D15B1" w:rsidRPr="009D15B1" w:rsidRDefault="00000000" w:rsidP="009D15B1">
      <w:r>
        <w:pict w14:anchorId="5A4FED9A">
          <v:rect id="_x0000_i1026" style="width:0;height:1.5pt" o:hralign="center" o:hrstd="t" o:hr="t" fillcolor="#a0a0a0" stroked="f"/>
        </w:pict>
      </w:r>
    </w:p>
    <w:p w14:paraId="704C5C11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Eco-Friendly Ingredients</w:t>
      </w:r>
    </w:p>
    <w:p w14:paraId="3C74E8A5" w14:textId="77777777" w:rsidR="009D15B1" w:rsidRPr="009D15B1" w:rsidRDefault="009D15B1" w:rsidP="009D15B1">
      <w:r w:rsidRPr="009D15B1">
        <w:t>Koh products are formulated with biodegradable, plant-based ingredients and avoid many of the harsh chemicals found in conventional household cleaners.</w:t>
      </w:r>
    </w:p>
    <w:p w14:paraId="6C0DCE24" w14:textId="77777777" w:rsidR="009D15B1" w:rsidRPr="009D15B1" w:rsidRDefault="009D15B1" w:rsidP="009D15B1">
      <w:r w:rsidRPr="009D15B1">
        <w:rPr>
          <w:b/>
          <w:bCs/>
        </w:rPr>
        <w:t>Benefits include:</w:t>
      </w:r>
    </w:p>
    <w:p w14:paraId="68AA30DD" w14:textId="77777777" w:rsidR="009D15B1" w:rsidRPr="009D15B1" w:rsidRDefault="009D15B1" w:rsidP="009D15B1">
      <w:pPr>
        <w:numPr>
          <w:ilvl w:val="0"/>
          <w:numId w:val="2"/>
        </w:numPr>
      </w:pPr>
      <w:r w:rsidRPr="009D15B1">
        <w:t>Reduced environmental impact</w:t>
      </w:r>
    </w:p>
    <w:p w14:paraId="64217CCD" w14:textId="77777777" w:rsidR="009D15B1" w:rsidRPr="009D15B1" w:rsidRDefault="009D15B1" w:rsidP="009D15B1">
      <w:pPr>
        <w:numPr>
          <w:ilvl w:val="0"/>
          <w:numId w:val="2"/>
        </w:numPr>
      </w:pPr>
      <w:r w:rsidRPr="009D15B1">
        <w:t>A more sustainable cleaning routine</w:t>
      </w:r>
    </w:p>
    <w:p w14:paraId="73BDC19A" w14:textId="77777777" w:rsidR="009D15B1" w:rsidRPr="009D15B1" w:rsidRDefault="009D15B1" w:rsidP="009D15B1">
      <w:pPr>
        <w:numPr>
          <w:ilvl w:val="0"/>
          <w:numId w:val="2"/>
        </w:numPr>
      </w:pPr>
      <w:r w:rsidRPr="009D15B1">
        <w:t>Effective everyday cleaning performance</w:t>
      </w:r>
    </w:p>
    <w:p w14:paraId="51B917D2" w14:textId="77777777" w:rsidR="009D15B1" w:rsidRPr="009D15B1" w:rsidRDefault="00000000" w:rsidP="009D15B1">
      <w:r>
        <w:pict w14:anchorId="475B220F">
          <v:rect id="_x0000_i1027" style="width:0;height:1.5pt" o:hralign="center" o:hrstd="t" o:hr="t" fillcolor="#a0a0a0" stroked="f"/>
        </w:pict>
      </w:r>
    </w:p>
    <w:p w14:paraId="44D3BC43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Refillable System</w:t>
      </w:r>
    </w:p>
    <w:p w14:paraId="09EA428A" w14:textId="77777777" w:rsidR="009D15B1" w:rsidRPr="009D15B1" w:rsidRDefault="009D15B1" w:rsidP="009D15B1">
      <w:r w:rsidRPr="009D15B1">
        <w:t>Instead of throwing away plastic spray bottles, Koh uses reusable bottles that can be topped up with concentrated refill sachets.</w:t>
      </w:r>
    </w:p>
    <w:p w14:paraId="7B0766B2" w14:textId="77777777" w:rsidR="009D15B1" w:rsidRPr="009D15B1" w:rsidRDefault="009D15B1" w:rsidP="009D15B1">
      <w:r w:rsidRPr="009D15B1">
        <w:t>This helps:</w:t>
      </w:r>
    </w:p>
    <w:p w14:paraId="65FBAE34" w14:textId="77777777" w:rsidR="009D15B1" w:rsidRPr="009D15B1" w:rsidRDefault="009D15B1" w:rsidP="009D15B1">
      <w:pPr>
        <w:numPr>
          <w:ilvl w:val="0"/>
          <w:numId w:val="3"/>
        </w:numPr>
      </w:pPr>
      <w:r w:rsidRPr="009D15B1">
        <w:t>Reduce single-use plastic waste</w:t>
      </w:r>
    </w:p>
    <w:p w14:paraId="0356DE55" w14:textId="77777777" w:rsidR="009D15B1" w:rsidRPr="009D15B1" w:rsidRDefault="009D15B1" w:rsidP="009D15B1">
      <w:pPr>
        <w:numPr>
          <w:ilvl w:val="0"/>
          <w:numId w:val="3"/>
        </w:numPr>
      </w:pPr>
      <w:r w:rsidRPr="009D15B1">
        <w:lastRenderedPageBreak/>
        <w:t>Minimise unnecessary packaging</w:t>
      </w:r>
    </w:p>
    <w:p w14:paraId="369C0366" w14:textId="77777777" w:rsidR="009D15B1" w:rsidRPr="009D15B1" w:rsidRDefault="009D15B1" w:rsidP="009D15B1">
      <w:pPr>
        <w:numPr>
          <w:ilvl w:val="0"/>
          <w:numId w:val="3"/>
        </w:numPr>
      </w:pPr>
      <w:r w:rsidRPr="009D15B1">
        <w:t>Support a more environmentally friendly home</w:t>
      </w:r>
    </w:p>
    <w:p w14:paraId="1A3B3374" w14:textId="77777777" w:rsidR="009D15B1" w:rsidRPr="009D15B1" w:rsidRDefault="00000000" w:rsidP="009D15B1">
      <w:r>
        <w:pict w14:anchorId="0E3686A0">
          <v:rect id="_x0000_i1028" style="width:0;height:1.5pt" o:hralign="center" o:hrstd="t" o:hr="t" fillcolor="#a0a0a0" stroked="f"/>
        </w:pict>
      </w:r>
    </w:p>
    <w:p w14:paraId="6C31A2FC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Koh Starter Kits</w:t>
      </w:r>
    </w:p>
    <w:p w14:paraId="47468014" w14:textId="77777777" w:rsidR="009D15B1" w:rsidRPr="009D15B1" w:rsidRDefault="009D15B1" w:rsidP="009D15B1">
      <w:r w:rsidRPr="009D15B1">
        <w:t>If you're new to Koh, the Starter Kit is the easiest way to begin.</w:t>
      </w:r>
    </w:p>
    <w:p w14:paraId="76AC53B5" w14:textId="77777777" w:rsidR="009D15B1" w:rsidRPr="009D15B1" w:rsidRDefault="009D15B1" w:rsidP="009D15B1">
      <w:r w:rsidRPr="009D15B1">
        <w:t>A typical starter kit includes:</w:t>
      </w:r>
    </w:p>
    <w:p w14:paraId="4C143BCB" w14:textId="77777777" w:rsidR="009D15B1" w:rsidRPr="009D15B1" w:rsidRDefault="009D15B1" w:rsidP="009D15B1">
      <w:pPr>
        <w:numPr>
          <w:ilvl w:val="0"/>
          <w:numId w:val="4"/>
        </w:numPr>
      </w:pPr>
      <w:r w:rsidRPr="009D15B1">
        <w:t>Reusable spray bottle</w:t>
      </w:r>
    </w:p>
    <w:p w14:paraId="3F46AA18" w14:textId="77777777" w:rsidR="009D15B1" w:rsidRPr="009D15B1" w:rsidRDefault="009D15B1" w:rsidP="009D15B1">
      <w:pPr>
        <w:numPr>
          <w:ilvl w:val="0"/>
          <w:numId w:val="4"/>
        </w:numPr>
      </w:pPr>
      <w:r w:rsidRPr="009D15B1">
        <w:t>Concentrated cleaning solution</w:t>
      </w:r>
    </w:p>
    <w:p w14:paraId="14F84246" w14:textId="77777777" w:rsidR="009D15B1" w:rsidRPr="009D15B1" w:rsidRDefault="009D15B1" w:rsidP="009D15B1">
      <w:pPr>
        <w:numPr>
          <w:ilvl w:val="0"/>
          <w:numId w:val="4"/>
        </w:numPr>
      </w:pPr>
      <w:r w:rsidRPr="009D15B1">
        <w:t>Premium microfibre cloths</w:t>
      </w:r>
    </w:p>
    <w:p w14:paraId="13132BF5" w14:textId="77777777" w:rsidR="009D15B1" w:rsidRPr="009D15B1" w:rsidRDefault="009D15B1" w:rsidP="009D15B1">
      <w:r w:rsidRPr="009D15B1">
        <w:t>Everything you need is included, making it simple to switch from traditional cleaning products.</w:t>
      </w:r>
    </w:p>
    <w:p w14:paraId="618A1624" w14:textId="77777777" w:rsidR="009D15B1" w:rsidRPr="009D15B1" w:rsidRDefault="00000000" w:rsidP="009D15B1">
      <w:r>
        <w:pict w14:anchorId="5CD74E30">
          <v:rect id="_x0000_i1029" style="width:0;height:1.5pt" o:hralign="center" o:hrstd="t" o:hr="t" fillcolor="#a0a0a0" stroked="f"/>
        </w:pict>
      </w:r>
    </w:p>
    <w:p w14:paraId="09804F81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Premium Microfibre Cloths</w:t>
      </w:r>
    </w:p>
    <w:p w14:paraId="1A76B4F9" w14:textId="77777777" w:rsidR="009D15B1" w:rsidRPr="009D15B1" w:rsidRDefault="009D15B1" w:rsidP="009D15B1">
      <w:r w:rsidRPr="009D15B1">
        <w:t>Koh's reusable microfibre cloths are designed to work alongside the cleaning solution to remove:</w:t>
      </w:r>
    </w:p>
    <w:p w14:paraId="57097545" w14:textId="77777777" w:rsidR="009D15B1" w:rsidRPr="009D15B1" w:rsidRDefault="009D15B1" w:rsidP="009D15B1">
      <w:pPr>
        <w:numPr>
          <w:ilvl w:val="0"/>
          <w:numId w:val="5"/>
        </w:numPr>
      </w:pPr>
      <w:r w:rsidRPr="009D15B1">
        <w:t>Dirt</w:t>
      </w:r>
    </w:p>
    <w:p w14:paraId="20E4B67A" w14:textId="77777777" w:rsidR="009D15B1" w:rsidRPr="009D15B1" w:rsidRDefault="009D15B1" w:rsidP="009D15B1">
      <w:pPr>
        <w:numPr>
          <w:ilvl w:val="0"/>
          <w:numId w:val="5"/>
        </w:numPr>
      </w:pPr>
      <w:r w:rsidRPr="009D15B1">
        <w:t>Dust</w:t>
      </w:r>
    </w:p>
    <w:p w14:paraId="01393B12" w14:textId="77777777" w:rsidR="009D15B1" w:rsidRPr="009D15B1" w:rsidRDefault="009D15B1" w:rsidP="009D15B1">
      <w:pPr>
        <w:numPr>
          <w:ilvl w:val="0"/>
          <w:numId w:val="5"/>
        </w:numPr>
      </w:pPr>
      <w:r w:rsidRPr="009D15B1">
        <w:t>Grease</w:t>
      </w:r>
    </w:p>
    <w:p w14:paraId="0B9BBF5D" w14:textId="77777777" w:rsidR="009D15B1" w:rsidRPr="009D15B1" w:rsidRDefault="009D15B1" w:rsidP="009D15B1">
      <w:pPr>
        <w:numPr>
          <w:ilvl w:val="0"/>
          <w:numId w:val="5"/>
        </w:numPr>
      </w:pPr>
      <w:r w:rsidRPr="009D15B1">
        <w:t>Fingerprints</w:t>
      </w:r>
    </w:p>
    <w:p w14:paraId="71091180" w14:textId="77777777" w:rsidR="009D15B1" w:rsidRPr="009D15B1" w:rsidRDefault="009D15B1" w:rsidP="009D15B1">
      <w:r w:rsidRPr="009D15B1">
        <w:t>The cloths can be washed and reused many times, reducing the need for disposable cleaning wipes and paper towels.</w:t>
      </w:r>
    </w:p>
    <w:p w14:paraId="03F1421E" w14:textId="77777777" w:rsidR="009D15B1" w:rsidRPr="009D15B1" w:rsidRDefault="00000000" w:rsidP="009D15B1">
      <w:r>
        <w:pict w14:anchorId="4ADF6BC4">
          <v:rect id="_x0000_i1030" style="width:0;height:1.5pt" o:hralign="center" o:hrstd="t" o:hr="t" fillcolor="#a0a0a0" stroked="f"/>
        </w:pict>
      </w:r>
    </w:p>
    <w:p w14:paraId="59823643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Save Space, Save Money</w:t>
      </w:r>
    </w:p>
    <w:p w14:paraId="73689F79" w14:textId="77777777" w:rsidR="009D15B1" w:rsidRPr="009D15B1" w:rsidRDefault="009D15B1" w:rsidP="009D15B1">
      <w:r w:rsidRPr="009D15B1">
        <w:t>Because one product replaces several specialist cleaners, you'll need fewer bottles in your cleaning cupboard.</w:t>
      </w:r>
    </w:p>
    <w:p w14:paraId="0FBADDD2" w14:textId="77777777" w:rsidR="009D15B1" w:rsidRPr="009D15B1" w:rsidRDefault="009D15B1" w:rsidP="009D15B1">
      <w:r w:rsidRPr="009D15B1">
        <w:t>Over time, refill concentrates and reusable bottles can offer excellent long-term value while helping reduce household waste.</w:t>
      </w:r>
    </w:p>
    <w:p w14:paraId="0EDC7452" w14:textId="77777777" w:rsidR="009D15B1" w:rsidRPr="009D15B1" w:rsidRDefault="00000000" w:rsidP="009D15B1">
      <w:r>
        <w:pict w14:anchorId="7836205B">
          <v:rect id="_x0000_i1031" style="width:0;height:1.5pt" o:hralign="center" o:hrstd="t" o:hr="t" fillcolor="#a0a0a0" stroked="f"/>
        </w:pict>
      </w:r>
    </w:p>
    <w:p w14:paraId="3A6715A7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Why Our Clients Love Koh</w:t>
      </w:r>
    </w:p>
    <w:p w14:paraId="1FB6736C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Simple, all-in-one cleaning solution</w:t>
      </w:r>
    </w:p>
    <w:p w14:paraId="3576C236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Reusable bottles with refill concentrates</w:t>
      </w:r>
    </w:p>
    <w:p w14:paraId="28057280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Plant-based, biodegradable ingredients</w:t>
      </w:r>
    </w:p>
    <w:p w14:paraId="74066D04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High-quality reusable microfibre cloths</w:t>
      </w:r>
    </w:p>
    <w:p w14:paraId="35912E76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Less plastic waste</w:t>
      </w:r>
    </w:p>
    <w:p w14:paraId="1DB03006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lastRenderedPageBreak/>
        <w:t>✔</w:t>
      </w:r>
      <w:r w:rsidRPr="009D15B1">
        <w:t xml:space="preserve"> Fewer cleaning products to buy and store</w:t>
      </w:r>
    </w:p>
    <w:p w14:paraId="0B2F10C7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Suitable for most hard household surfaces</w:t>
      </w:r>
    </w:p>
    <w:p w14:paraId="27A3576B" w14:textId="77777777" w:rsidR="009D15B1" w:rsidRPr="009D15B1" w:rsidRDefault="009D15B1" w:rsidP="009D15B1">
      <w:r w:rsidRPr="009D15B1">
        <w:rPr>
          <w:rFonts w:ascii="Segoe UI Symbol" w:hAnsi="Segoe UI Symbol" w:cs="Segoe UI Symbol"/>
        </w:rPr>
        <w:t>✔</w:t>
      </w:r>
      <w:r w:rsidRPr="009D15B1">
        <w:t xml:space="preserve"> Supports a more sustainable lifestyle</w:t>
      </w:r>
    </w:p>
    <w:p w14:paraId="405D7565" w14:textId="77777777" w:rsidR="009D15B1" w:rsidRPr="009D15B1" w:rsidRDefault="00000000" w:rsidP="009D15B1">
      <w:r>
        <w:pict w14:anchorId="4F844150">
          <v:rect id="_x0000_i1032" style="width:0;height:1.5pt" o:hralign="center" o:hrstd="t" o:hr="t" fillcolor="#a0a0a0" stroked="f"/>
        </w:pict>
      </w:r>
    </w:p>
    <w:p w14:paraId="5C6D6F25" w14:textId="77777777" w:rsidR="009D15B1" w:rsidRPr="009D15B1" w:rsidRDefault="009D15B1" w:rsidP="009D15B1">
      <w:pPr>
        <w:rPr>
          <w:b/>
          <w:bCs/>
        </w:rPr>
      </w:pPr>
      <w:r w:rsidRPr="009D15B1">
        <w:rPr>
          <w:b/>
          <w:bCs/>
        </w:rPr>
        <w:t>Make the Switch</w:t>
      </w:r>
    </w:p>
    <w:p w14:paraId="6D4DB4E8" w14:textId="77777777" w:rsidR="009D15B1" w:rsidRPr="009D15B1" w:rsidRDefault="009D15B1" w:rsidP="009D15B1">
      <w:r w:rsidRPr="009D15B1">
        <w:t>Choosing Koh is an easy way to simplify your cleaning routine while making more environmentally responsible choices.</w:t>
      </w:r>
    </w:p>
    <w:p w14:paraId="592219A6" w14:textId="77777777" w:rsidR="009D15B1" w:rsidRPr="009D15B1" w:rsidRDefault="009D15B1" w:rsidP="009D15B1">
      <w:r w:rsidRPr="009D15B1">
        <w:t>Whether you're looking to reduce plastic waste, minimise harsh chemicals or simply make cleaning quicker and easier, Koh provides an effective solution for modern UK homes.</w:t>
      </w:r>
    </w:p>
    <w:p w14:paraId="0C3EC867" w14:textId="77777777" w:rsidR="009D15B1" w:rsidRPr="009D15B1" w:rsidRDefault="009D15B1" w:rsidP="009D15B1">
      <w:r w:rsidRPr="009D15B1">
        <w:t>For more information about Koh products or to find the right starter kit for your home, please don't hesitate to ask.</w:t>
      </w:r>
    </w:p>
    <w:p w14:paraId="67235D87" w14:textId="77777777" w:rsidR="00F50B01" w:rsidRDefault="00F50B01"/>
    <w:sectPr w:rsidR="00F50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EF1"/>
    <w:multiLevelType w:val="multilevel"/>
    <w:tmpl w:val="C65A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76365"/>
    <w:multiLevelType w:val="multilevel"/>
    <w:tmpl w:val="DA46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D7706"/>
    <w:multiLevelType w:val="multilevel"/>
    <w:tmpl w:val="07E8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4711A"/>
    <w:multiLevelType w:val="multilevel"/>
    <w:tmpl w:val="7AB6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400A4E"/>
    <w:multiLevelType w:val="multilevel"/>
    <w:tmpl w:val="2C4C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265972">
    <w:abstractNumId w:val="3"/>
  </w:num>
  <w:num w:numId="2" w16cid:durableId="532117919">
    <w:abstractNumId w:val="4"/>
  </w:num>
  <w:num w:numId="3" w16cid:durableId="1830096963">
    <w:abstractNumId w:val="0"/>
  </w:num>
  <w:num w:numId="4" w16cid:durableId="1208571891">
    <w:abstractNumId w:val="1"/>
  </w:num>
  <w:num w:numId="5" w16cid:durableId="1986662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B1"/>
    <w:rsid w:val="000717FC"/>
    <w:rsid w:val="003E3648"/>
    <w:rsid w:val="006E37B9"/>
    <w:rsid w:val="00783A15"/>
    <w:rsid w:val="009D15B1"/>
    <w:rsid w:val="00EF0E7A"/>
    <w:rsid w:val="00F21FBE"/>
    <w:rsid w:val="00F5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8DE9E"/>
  <w15:chartTrackingRefBased/>
  <w15:docId w15:val="{398196BB-BCA9-4D06-964B-96D67595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5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5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5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5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5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Kendall</dc:creator>
  <cp:keywords/>
  <dc:description/>
  <cp:lastModifiedBy>Nicholas Kendall</cp:lastModifiedBy>
  <cp:revision>3</cp:revision>
  <dcterms:created xsi:type="dcterms:W3CDTF">2026-07-30T16:47:00Z</dcterms:created>
  <dcterms:modified xsi:type="dcterms:W3CDTF">2026-09-06T16:34:00Z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9a99c7ce-eecf-48bd-932d-d5856e6e5162</vt:lpwstr>
  </property>
</Properties>
</file>