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7BADE" w14:textId="19A3B650" w:rsidR="00F22720" w:rsidRDefault="009A6FB5" w:rsidP="009A6FB5">
      <w:r w:rsidRPr="009A6FB5">
        <w:t>How to Make Your Own Eco-Friendly Cleaning Products at Home</w:t>
      </w:r>
      <w:r w:rsidRPr="009A6FB5">
        <w:br/>
      </w:r>
      <w:r w:rsidRPr="009A6FB5">
        <w:br/>
        <w:t xml:space="preserve">A simple beginner’s guide </w:t>
      </w:r>
      <w:r w:rsidRPr="009A6FB5">
        <w:br/>
      </w:r>
      <w:r w:rsidRPr="009A6FB5">
        <w:br/>
        <w:t>You don't need a cupboard full of specialist products to keep your home clean. With a few inexpensive, everyday ingredients, you can make effective cleaning solutions for many routine household jobs.</w:t>
      </w:r>
      <w:r w:rsidRPr="009A6FB5">
        <w:br/>
      </w:r>
      <w:r w:rsidRPr="009A6FB5">
        <w:br/>
        <w:t>This guide uses just four basic ingredients:</w:t>
      </w:r>
      <w:r w:rsidRPr="009A6FB5">
        <w:br/>
      </w:r>
      <w:r w:rsidRPr="009A6FB5">
        <w:br/>
        <w:t>- White vinegar</w:t>
      </w:r>
      <w:r w:rsidRPr="009A6FB5">
        <w:br/>
        <w:t>- Bicarbonate of soda</w:t>
      </w:r>
      <w:r w:rsidRPr="009A6FB5">
        <w:br/>
        <w:t>- Washing-up liquid</w:t>
      </w:r>
      <w:r w:rsidRPr="009A6FB5">
        <w:br/>
        <w:t>- Water</w:t>
      </w:r>
      <w:r w:rsidRPr="009A6FB5">
        <w:br/>
      </w:r>
      <w:r w:rsidRPr="009A6FB5">
        <w:br/>
        <w:t>You'll also need a few reusable spray bottles, cloths and a small container or jar.</w:t>
      </w:r>
      <w:r w:rsidRPr="009A6FB5">
        <w:br/>
      </w:r>
    </w:p>
    <w:p w14:paraId="171AA08C" w14:textId="11FB029F" w:rsidR="00F22720" w:rsidRDefault="009A6FB5" w:rsidP="009A6FB5">
      <w:r w:rsidRPr="00F22720">
        <w:rPr>
          <w:b/>
          <w:bCs/>
        </w:rPr>
        <w:t>Important safety note:</w:t>
      </w:r>
      <w:r w:rsidRPr="009A6FB5">
        <w:t xml:space="preserve"> Never mix vinegar with bleach or other chlorine-based cleaning products. Never mix different commercial cleaning products. Bicarbonate of soda and vinegar </w:t>
      </w:r>
      <w:r w:rsidR="004E0999">
        <w:t>should be</w:t>
      </w:r>
      <w:r w:rsidRPr="009A6FB5">
        <w:t xml:space="preserve"> used separately rather than mixed together, as they largely neutralise each other.</w:t>
      </w:r>
      <w:r w:rsidRPr="009A6FB5">
        <w:br/>
      </w:r>
      <w:r w:rsidRPr="009A6FB5">
        <w:br/>
      </w:r>
      <w:r w:rsidRPr="009A6FB5">
        <w:br/>
        <w:t>1. Everyday Multi-Purpose Cleaner</w:t>
      </w:r>
      <w:r w:rsidRPr="009A6FB5">
        <w:br/>
      </w:r>
      <w:r w:rsidRPr="009A6FB5">
        <w:br/>
        <w:t>Suitable for:</w:t>
      </w:r>
      <w:r w:rsidRPr="009A6FB5">
        <w:br/>
      </w:r>
      <w:r w:rsidRPr="009A6FB5">
        <w:br/>
        <w:t>Kitchen worktops, tables, cupboards, tiles and other washable surfaces.</w:t>
      </w:r>
      <w:r w:rsidRPr="009A6FB5">
        <w:br/>
      </w:r>
      <w:r w:rsidRPr="009A6FB5">
        <w:br/>
        <w:t>You will need:</w:t>
      </w:r>
      <w:r w:rsidRPr="009A6FB5">
        <w:br/>
      </w:r>
      <w:r w:rsidRPr="009A6FB5">
        <w:br/>
        <w:t>250ml water</w:t>
      </w:r>
      <w:r w:rsidRPr="009A6FB5">
        <w:br/>
        <w:t>250ml white vinegar</w:t>
      </w:r>
      <w:r w:rsidRPr="009A6FB5">
        <w:br/>
        <w:t>A few drops of washing-up liquid</w:t>
      </w:r>
      <w:r w:rsidRPr="009A6FB5">
        <w:br/>
        <w:t>A reusable spray bottle</w:t>
      </w:r>
      <w:r w:rsidRPr="009A6FB5">
        <w:br/>
      </w:r>
      <w:r w:rsidRPr="009A6FB5">
        <w:br/>
        <w:t>How to make it:</w:t>
      </w:r>
      <w:r w:rsidRPr="009A6FB5">
        <w:br/>
      </w:r>
      <w:r w:rsidRPr="009A6FB5">
        <w:br/>
        <w:t>1. Pour the water into the spray bottle.</w:t>
      </w:r>
      <w:r w:rsidRPr="009A6FB5">
        <w:br/>
        <w:t>2. Add the white vinegar.</w:t>
      </w:r>
      <w:r w:rsidRPr="009A6FB5">
        <w:br/>
        <w:t>3. Add a few drops of washing-up liquid.</w:t>
      </w:r>
      <w:r w:rsidRPr="009A6FB5">
        <w:br/>
        <w:t>4. Gently shake to mix.</w:t>
      </w:r>
      <w:r w:rsidRPr="009A6FB5">
        <w:br/>
      </w:r>
      <w:r w:rsidRPr="009A6FB5">
        <w:br/>
        <w:t>How to use:</w:t>
      </w:r>
      <w:r w:rsidRPr="009A6FB5">
        <w:br/>
      </w:r>
      <w:r w:rsidRPr="009A6FB5">
        <w:br/>
        <w:t>Spray lightly onto the surface and wipe with a clean microfibre cloth.</w:t>
      </w:r>
      <w:r w:rsidRPr="009A6FB5">
        <w:br/>
        <w:t>For delicate surfaces, test a small inconspicuous area first.</w:t>
      </w:r>
      <w:r w:rsidRPr="009A6FB5">
        <w:br/>
        <w:t>Do not use vinegar-based cleaner on: marble, limestone, natural stone, unsealed stone or other acid-</w:t>
      </w:r>
      <w:r w:rsidRPr="009A6FB5">
        <w:lastRenderedPageBreak/>
        <w:t>sensitive surfaces.</w:t>
      </w:r>
      <w:r w:rsidRPr="009A6FB5">
        <w:br/>
      </w:r>
      <w:r w:rsidRPr="009A6FB5">
        <w:br/>
        <w:t>2. Simple Bathroom Cleaner</w:t>
      </w:r>
      <w:r w:rsidRPr="009A6FB5">
        <w:br/>
      </w:r>
      <w:r w:rsidRPr="009A6FB5">
        <w:br/>
        <w:t>Suitable for:</w:t>
      </w:r>
      <w:r w:rsidRPr="009A6FB5">
        <w:br/>
      </w:r>
      <w:r w:rsidRPr="009A6FB5">
        <w:br/>
        <w:t>Sinks, taps, baths, showers and ceramic tiles.</w:t>
      </w:r>
      <w:r w:rsidRPr="009A6FB5">
        <w:br/>
      </w:r>
      <w:r w:rsidRPr="009A6FB5">
        <w:br/>
        <w:t>You will need:</w:t>
      </w:r>
      <w:r w:rsidRPr="009A6FB5">
        <w:br/>
      </w:r>
    </w:p>
    <w:p w14:paraId="3C0D546F" w14:textId="77777777" w:rsidR="00F22720" w:rsidRDefault="009A6FB5" w:rsidP="009A6FB5">
      <w:r w:rsidRPr="009A6FB5">
        <w:t>250ml white vinegar</w:t>
      </w:r>
      <w:r w:rsidRPr="009A6FB5">
        <w:br/>
        <w:t>250ml warm water</w:t>
      </w:r>
      <w:r w:rsidRPr="009A6FB5">
        <w:br/>
        <w:t>A few drops of washing-up liquid</w:t>
      </w:r>
      <w:r w:rsidRPr="009A6FB5">
        <w:br/>
        <w:t>A spray bottle</w:t>
      </w:r>
      <w:r w:rsidRPr="009A6FB5">
        <w:br/>
      </w:r>
      <w:r w:rsidRPr="009A6FB5">
        <w:br/>
        <w:t>How to make it:</w:t>
      </w:r>
      <w:r w:rsidRPr="009A6FB5">
        <w:br/>
      </w:r>
      <w:r w:rsidRPr="009A6FB5">
        <w:br/>
        <w:t>Simply add everything to the bottle and gently shake.</w:t>
      </w:r>
      <w:r w:rsidRPr="009A6FB5">
        <w:br/>
      </w:r>
      <w:r w:rsidRPr="009A6FB5">
        <w:br/>
        <w:t>How to use:</w:t>
      </w:r>
      <w:r w:rsidRPr="009A6FB5">
        <w:br/>
      </w:r>
      <w:r w:rsidRPr="009A6FB5">
        <w:br/>
        <w:t>1. Spray onto the surface.</w:t>
      </w:r>
      <w:r w:rsidRPr="009A6FB5">
        <w:br/>
        <w:t>2. Leave for a few minutes.</w:t>
      </w:r>
      <w:r w:rsidRPr="009A6FB5">
        <w:br/>
        <w:t>3. Wipe with a cloth or sponge.</w:t>
      </w:r>
      <w:r w:rsidRPr="009A6FB5">
        <w:br/>
        <w:t>4. Rinse with clean water where appropriate.</w:t>
      </w:r>
      <w:r w:rsidRPr="009A6FB5">
        <w:br/>
        <w:t>5. Dry with a clean cloth.</w:t>
      </w:r>
      <w:r w:rsidRPr="009A6FB5">
        <w:br/>
      </w:r>
      <w:r w:rsidRPr="009A6FB5">
        <w:br/>
        <w:t>The vinegar helps with light limescale, while the washing-up liquid helps remove soap and grease.</w:t>
      </w:r>
      <w:r w:rsidRPr="009A6FB5">
        <w:br/>
      </w:r>
      <w:r w:rsidRPr="009A6FB5">
        <w:br/>
        <w:t>Tip: For heavier limescale, apply neat white vinegar to a cloth and place it over the affected area for a short period before rinsing.</w:t>
      </w:r>
      <w:r w:rsidRPr="009A6FB5">
        <w:br/>
      </w:r>
      <w:r w:rsidRPr="009A6FB5">
        <w:br/>
        <w:t>3. Bicarbonate of Soda Scrub</w:t>
      </w:r>
      <w:r w:rsidRPr="009A6FB5">
        <w:br/>
      </w:r>
      <w:r w:rsidRPr="009A6FB5">
        <w:br/>
        <w:t>Bicarbonate of soda makes a useful gentle abrasive for jobs where a liquid cleaner isn't enough.</w:t>
      </w:r>
      <w:r w:rsidRPr="009A6FB5">
        <w:br/>
      </w:r>
      <w:r w:rsidRPr="009A6FB5">
        <w:br/>
        <w:t>Suitable for:</w:t>
      </w:r>
      <w:r w:rsidRPr="009A6FB5">
        <w:br/>
      </w:r>
      <w:r w:rsidRPr="009A6FB5">
        <w:br/>
        <w:t>Sinks, cooker surfaces, baths and other robust washable surfaces.</w:t>
      </w:r>
      <w:r w:rsidRPr="009A6FB5">
        <w:br/>
      </w:r>
      <w:r w:rsidRPr="009A6FB5">
        <w:br/>
        <w:t>You will need:</w:t>
      </w:r>
      <w:r w:rsidRPr="009A6FB5">
        <w:br/>
      </w:r>
      <w:r w:rsidRPr="009A6FB5">
        <w:br/>
        <w:t>Bicarbonate of soda</w:t>
      </w:r>
      <w:r w:rsidRPr="009A6FB5">
        <w:br/>
        <w:t>A little water</w:t>
      </w:r>
      <w:r w:rsidRPr="009A6FB5">
        <w:br/>
      </w:r>
      <w:r w:rsidRPr="009A6FB5">
        <w:br/>
        <w:t>How to make it:</w:t>
      </w:r>
      <w:r w:rsidRPr="009A6FB5">
        <w:br/>
      </w:r>
      <w:r w:rsidRPr="009A6FB5">
        <w:br/>
      </w:r>
      <w:r w:rsidRPr="009A6FB5">
        <w:lastRenderedPageBreak/>
        <w:t>Put a few tablespoons of bicarbonate of soda into a small bowl.</w:t>
      </w:r>
      <w:r w:rsidRPr="009A6FB5">
        <w:br/>
      </w:r>
      <w:r w:rsidRPr="009A6FB5">
        <w:br/>
        <w:t>Add water a little at a time, stirring until you have a thick paste.</w:t>
      </w:r>
      <w:r w:rsidRPr="009A6FB5">
        <w:br/>
      </w:r>
      <w:r w:rsidRPr="009A6FB5">
        <w:br/>
        <w:t>How to use:</w:t>
      </w:r>
      <w:r w:rsidRPr="009A6FB5">
        <w:br/>
      </w:r>
      <w:r w:rsidRPr="009A6FB5">
        <w:br/>
        <w:t>1. Apply the paste to the dirty area.</w:t>
      </w:r>
      <w:r w:rsidRPr="009A6FB5">
        <w:br/>
        <w:t>2. Gently rub with a damp cloth or sponge.</w:t>
      </w:r>
      <w:r w:rsidRPr="009A6FB5">
        <w:br/>
        <w:t>3. Rinse thoroughly.</w:t>
      </w:r>
      <w:r w:rsidRPr="009A6FB5">
        <w:br/>
        <w:t>4. Wipe dry.</w:t>
      </w:r>
      <w:r w:rsidRPr="009A6FB5">
        <w:br/>
      </w:r>
      <w:r w:rsidRPr="009A6FB5">
        <w:br/>
        <w:t>Don't use excessive pressure, particularly on glossy or easily scratched surfaces.</w:t>
      </w:r>
      <w:r w:rsidRPr="009A6FB5">
        <w:br/>
      </w:r>
      <w:r w:rsidRPr="009A6FB5">
        <w:br/>
        <w:t xml:space="preserve">4. </w:t>
      </w:r>
      <w:r w:rsidR="00F22720">
        <w:t xml:space="preserve"> A </w:t>
      </w:r>
      <w:r w:rsidRPr="009A6FB5">
        <w:t>Simple Floor Cleaner</w:t>
      </w:r>
      <w:r w:rsidRPr="009A6FB5">
        <w:br/>
      </w:r>
      <w:r w:rsidRPr="009A6FB5">
        <w:br/>
        <w:t>For most washable hard floors, you can keep things extremely simple.</w:t>
      </w:r>
      <w:r w:rsidRPr="009A6FB5">
        <w:br/>
      </w:r>
      <w:r w:rsidRPr="009A6FB5">
        <w:br/>
        <w:t>You will need:</w:t>
      </w:r>
      <w:r w:rsidRPr="009A6FB5">
        <w:br/>
      </w:r>
      <w:r w:rsidRPr="009A6FB5">
        <w:br/>
        <w:t>A bucket of warm water</w:t>
      </w:r>
      <w:r w:rsidRPr="009A6FB5">
        <w:br/>
        <w:t>A small amount of washing-up liquid</w:t>
      </w:r>
      <w:r w:rsidRPr="009A6FB5">
        <w:br/>
      </w:r>
      <w:r w:rsidRPr="009A6FB5">
        <w:br/>
        <w:t>Add just a few drops of washing-up liquid to the water.</w:t>
      </w:r>
      <w:r w:rsidRPr="009A6FB5">
        <w:br/>
      </w:r>
      <w:r w:rsidRPr="009A6FB5">
        <w:br/>
        <w:t>Too much detergent can leave a sticky residue, so less is better.</w:t>
      </w:r>
      <w:r w:rsidRPr="009A6FB5">
        <w:br/>
      </w:r>
      <w:r w:rsidRPr="009A6FB5">
        <w:br/>
        <w:t>How to use:</w:t>
      </w:r>
      <w:r w:rsidRPr="009A6FB5">
        <w:br/>
      </w:r>
      <w:r w:rsidRPr="009A6FB5">
        <w:br/>
        <w:t>Dip your mop into the solution and wring it out well before cleaning the floor.</w:t>
      </w:r>
      <w:r w:rsidRPr="009A6FB5">
        <w:br/>
      </w:r>
      <w:r w:rsidRPr="009A6FB5">
        <w:br/>
        <w:t>Always check the manufacturer's instructions for your flooring first.</w:t>
      </w:r>
      <w:r w:rsidRPr="009A6FB5">
        <w:br/>
      </w:r>
      <w:r w:rsidRPr="009A6FB5">
        <w:br/>
        <w:t>In particular, don't use large amounts of water or vinegar on untreated wood, laminate or other water-sensitive flooring.</w:t>
      </w:r>
      <w:r w:rsidRPr="009A6FB5">
        <w:br/>
      </w:r>
      <w:r w:rsidRPr="009A6FB5">
        <w:br/>
        <w:t>Your Basic Eco Cleaning Kit</w:t>
      </w:r>
      <w:r w:rsidRPr="009A6FB5">
        <w:br/>
      </w:r>
      <w:r w:rsidRPr="009A6FB5">
        <w:br/>
        <w:t>You don't need much to get started.</w:t>
      </w:r>
      <w:r w:rsidRPr="009A6FB5">
        <w:br/>
      </w:r>
      <w:r w:rsidRPr="009A6FB5">
        <w:br/>
        <w:t>Ingredients</w:t>
      </w:r>
      <w:r w:rsidRPr="009A6FB5">
        <w:br/>
      </w:r>
      <w:r w:rsidRPr="009A6FB5">
        <w:br/>
        <w:t>Item| Main use</w:t>
      </w:r>
    </w:p>
    <w:p w14:paraId="1382FD0C" w14:textId="1B927EEF" w:rsidR="0026326C" w:rsidRDefault="009A6FB5" w:rsidP="009A6FB5">
      <w:r w:rsidRPr="009A6FB5">
        <w:t>White vinegar| Limescale and general cleaning</w:t>
      </w:r>
      <w:r w:rsidRPr="009A6FB5">
        <w:br/>
        <w:t>Bicarbonate of soda| Gentle scrubbing</w:t>
      </w:r>
      <w:r w:rsidRPr="009A6FB5">
        <w:br/>
        <w:t>Washing-up liquid| Grease and general cleaning</w:t>
      </w:r>
      <w:r w:rsidRPr="009A6FB5">
        <w:br/>
        <w:t>Water| Dilution</w:t>
      </w:r>
      <w:r w:rsidRPr="009A6FB5">
        <w:br/>
      </w:r>
      <w:r w:rsidRPr="009A6FB5">
        <w:br/>
      </w:r>
      <w:r w:rsidRPr="009A6FB5">
        <w:lastRenderedPageBreak/>
        <w:t>Equipment</w:t>
      </w:r>
      <w:r w:rsidRPr="009A6FB5">
        <w:br/>
      </w:r>
      <w:r w:rsidRPr="009A6FB5">
        <w:br/>
        <w:t>2–3 reusable spray bottles</w:t>
      </w:r>
      <w:r w:rsidRPr="009A6FB5">
        <w:br/>
        <w:t>Microfibre cloths</w:t>
      </w:r>
      <w:r w:rsidRPr="009A6FB5">
        <w:br/>
        <w:t>Sponge</w:t>
      </w:r>
      <w:r w:rsidRPr="009A6FB5">
        <w:br/>
        <w:t>Small bowl or jar</w:t>
      </w:r>
      <w:r w:rsidRPr="009A6FB5">
        <w:br/>
        <w:t>Bucket</w:t>
      </w:r>
      <w:r w:rsidRPr="009A6FB5">
        <w:br/>
        <w:t>Mop</w:t>
      </w:r>
      <w:r w:rsidRPr="009A6FB5">
        <w:br/>
      </w:r>
      <w:r w:rsidRPr="009A6FB5">
        <w:br/>
        <w:t>That's enough to tackle a surprisingly large proportion of everyday household cleaning.</w:t>
      </w:r>
      <w:r w:rsidRPr="009A6FB5">
        <w:br/>
      </w:r>
      <w:r w:rsidRPr="009A6FB5">
        <w:br/>
        <w:t>A Few Important Rules</w:t>
      </w:r>
      <w:r w:rsidRPr="009A6FB5">
        <w:br/>
      </w:r>
      <w:r w:rsidRPr="009A6FB5">
        <w:br/>
      </w:r>
      <w:r w:rsidRPr="00F22720">
        <w:rPr>
          <w:b/>
          <w:bCs/>
        </w:rPr>
        <w:t>Don't</w:t>
      </w:r>
      <w:r w:rsidRPr="009A6FB5">
        <w:t xml:space="preserve"> mix vinegar and bleach</w:t>
      </w:r>
      <w:r w:rsidR="004E0999">
        <w:t>.</w:t>
      </w:r>
      <w:r w:rsidRPr="009A6FB5">
        <w:br/>
      </w:r>
      <w:r w:rsidRPr="009A6FB5">
        <w:br/>
      </w:r>
      <w:r w:rsidRPr="00F22720">
        <w:rPr>
          <w:b/>
          <w:bCs/>
        </w:rPr>
        <w:t>Never</w:t>
      </w:r>
      <w:r w:rsidRPr="009A6FB5">
        <w:t xml:space="preserve"> mix vinegar with bleach. The combination can produce dangerous chlorine gas.</w:t>
      </w:r>
      <w:r w:rsidRPr="009A6FB5">
        <w:br/>
      </w:r>
      <w:r w:rsidRPr="009A6FB5">
        <w:br/>
      </w:r>
      <w:r w:rsidRPr="00F22720">
        <w:rPr>
          <w:b/>
          <w:bCs/>
        </w:rPr>
        <w:t>Don't</w:t>
      </w:r>
      <w:r w:rsidRPr="009A6FB5">
        <w:t xml:space="preserve"> use vinegar everywhere</w:t>
      </w:r>
      <w:r w:rsidR="004E0999">
        <w:t>.</w:t>
      </w:r>
      <w:r w:rsidRPr="009A6FB5">
        <w:br/>
      </w:r>
      <w:r w:rsidRPr="009A6FB5">
        <w:br/>
        <w:t>Vinegar is acidic and can damage certain materials, particularly:</w:t>
      </w:r>
      <w:r w:rsidRPr="009A6FB5">
        <w:br/>
      </w:r>
      <w:r w:rsidRPr="009A6FB5">
        <w:br/>
        <w:t>Marble</w:t>
      </w:r>
      <w:r w:rsidRPr="009A6FB5">
        <w:br/>
        <w:t>Limestone</w:t>
      </w:r>
      <w:r w:rsidRPr="009A6FB5">
        <w:br/>
        <w:t>Natural stone</w:t>
      </w:r>
      <w:r w:rsidRPr="009A6FB5">
        <w:br/>
        <w:t>Some metals</w:t>
      </w:r>
      <w:r w:rsidRPr="009A6FB5">
        <w:br/>
        <w:t>Certain wood finishes</w:t>
      </w:r>
      <w:r w:rsidRPr="009A6FB5">
        <w:br/>
      </w:r>
      <w:r w:rsidRPr="009A6FB5">
        <w:br/>
        <w:t>When in doubt, check the manufacturer's cleaning instructions.</w:t>
      </w:r>
      <w:r w:rsidRPr="009A6FB5">
        <w:br/>
      </w:r>
      <w:r w:rsidRPr="009A6FB5">
        <w:br/>
      </w:r>
      <w:r w:rsidRPr="0026326C">
        <w:rPr>
          <w:b/>
          <w:bCs/>
        </w:rPr>
        <w:t xml:space="preserve">Don't </w:t>
      </w:r>
      <w:r w:rsidRPr="009A6FB5">
        <w:t>make huge quantities</w:t>
      </w:r>
      <w:r w:rsidR="004E0999">
        <w:t>.</w:t>
      </w:r>
      <w:r w:rsidRPr="009A6FB5">
        <w:br/>
      </w:r>
      <w:r w:rsidRPr="009A6FB5">
        <w:br/>
        <w:t xml:space="preserve">Homemade cleaners containing water generally don't contain preservatives. </w:t>
      </w:r>
      <w:r w:rsidR="004E0999">
        <w:t>B</w:t>
      </w:r>
      <w:r w:rsidRPr="009A6FB5">
        <w:t>etter make small batches and replace them regularly rather than storing them for months.</w:t>
      </w:r>
      <w:r w:rsidRPr="009A6FB5">
        <w:br/>
      </w:r>
      <w:r w:rsidRPr="009A6FB5">
        <w:br/>
        <w:t>Label your bottles</w:t>
      </w:r>
      <w:r w:rsidRPr="009A6FB5">
        <w:br/>
      </w:r>
      <w:r w:rsidRPr="009A6FB5">
        <w:br/>
        <w:t>Write the contents on each bottle and keep homemade cleaning products out of the reach of children and pets.</w:t>
      </w:r>
      <w:r w:rsidRPr="009A6FB5">
        <w:br/>
      </w:r>
      <w:r w:rsidRPr="009A6FB5">
        <w:br/>
        <w:t>Remember that "natural" doesn't automatically mean safe</w:t>
      </w:r>
      <w:r w:rsidR="004E0999">
        <w:t>.</w:t>
      </w:r>
      <w:r w:rsidRPr="009A6FB5">
        <w:br/>
      </w:r>
      <w:r w:rsidRPr="009A6FB5">
        <w:br/>
        <w:t>Vinegar and bicarbonate of soda are common household ingredients, but still need to be used sensibly.</w:t>
      </w:r>
      <w:r w:rsidRPr="009A6FB5">
        <w:br/>
      </w:r>
      <w:r w:rsidRPr="009A6FB5">
        <w:br/>
        <w:t>The Beginner's Golden Rule</w:t>
      </w:r>
      <w:r w:rsidRPr="009A6FB5">
        <w:br/>
      </w:r>
      <w:r w:rsidRPr="009A6FB5">
        <w:br/>
        <w:t>Start simple.</w:t>
      </w:r>
      <w:r w:rsidRPr="009A6FB5">
        <w:br/>
      </w:r>
    </w:p>
    <w:p w14:paraId="7D8ACBE2" w14:textId="543BC1B4" w:rsidR="009A6FB5" w:rsidRPr="009A6FB5" w:rsidRDefault="009A6FB5" w:rsidP="009A6FB5">
      <w:r w:rsidRPr="009A6FB5">
        <w:lastRenderedPageBreak/>
        <w:t>You don't need lemon juice, essential oils, complicated recipes or ten different ingredients.</w:t>
      </w:r>
      <w:r w:rsidRPr="009A6FB5">
        <w:br/>
      </w:r>
      <w:r w:rsidRPr="009A6FB5">
        <w:br/>
        <w:t>With white vinegar, bicarbonate of soda, washing-up liquid and water, together with reusable cloths and bottles, you can create a small, inexpensive cleaning kit that covers many everyday jobs.</w:t>
      </w:r>
      <w:r w:rsidRPr="009A6FB5">
        <w:br/>
      </w:r>
      <w:r w:rsidRPr="009A6FB5">
        <w:br/>
        <w:t>The biggest environmental benefit often comes not from finding an exotic "green" ingredient, but from using less packaging, buying fewer products and reusing what you already have.</w:t>
      </w:r>
    </w:p>
    <w:p w14:paraId="54089C46" w14:textId="77777777" w:rsidR="00F50B01" w:rsidRDefault="00F50B01"/>
    <w:sectPr w:rsidR="00F50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B5"/>
    <w:rsid w:val="0026326C"/>
    <w:rsid w:val="004E0999"/>
    <w:rsid w:val="006E37B9"/>
    <w:rsid w:val="009A6FB5"/>
    <w:rsid w:val="00E24CA1"/>
    <w:rsid w:val="00F22720"/>
    <w:rsid w:val="00F5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87B52"/>
  <w15:chartTrackingRefBased/>
  <w15:docId w15:val="{A20D4B73-CD20-452F-97C9-1A27C862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F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F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F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F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F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F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F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F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F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F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F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F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F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F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F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F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F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Kendall</dc:creator>
  <cp:keywords/>
  <dc:description/>
  <cp:lastModifiedBy>Nicholas Kendall</cp:lastModifiedBy>
  <cp:revision>4</cp:revision>
  <cp:lastPrinted>2026-09-02T09:58:00Z</cp:lastPrinted>
  <dcterms:created xsi:type="dcterms:W3CDTF">2026-09-01T19:00:00Z</dcterms:created>
  <dcterms:modified xsi:type="dcterms:W3CDTF">2026-09-02T10:03:00Z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45873a33-52ce-453e-bd34-ce69ab8cb9b3</vt:lpwstr>
  </property>
</Properties>
</file>